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6C" w:rsidRPr="006E3F51" w:rsidRDefault="00A9396C" w:rsidP="00A9396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A2A2A"/>
          <w:sz w:val="27"/>
          <w:szCs w:val="27"/>
        </w:rPr>
      </w:pPr>
      <w:r w:rsidRPr="006E3F51">
        <w:rPr>
          <w:rFonts w:ascii="Times New Roman" w:eastAsia="Times New Roman" w:hAnsi="Times New Roman" w:cs="Times New Roman"/>
          <w:b/>
          <w:bCs/>
          <w:i/>
          <w:color w:val="2A2A2A"/>
          <w:sz w:val="27"/>
          <w:szCs w:val="27"/>
        </w:rPr>
        <w:t>The Land I Lost</w:t>
      </w:r>
    </w:p>
    <w:p w:rsidR="00A9396C" w:rsidRPr="006E3F51" w:rsidRDefault="00A9396C" w:rsidP="00A9396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</w:pPr>
      <w:r w:rsidRPr="006E3F5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Unit 1, Lesson 1</w:t>
      </w:r>
    </w:p>
    <w:p w:rsidR="00A9396C" w:rsidRDefault="00A9396C" w:rsidP="00A9396C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</w:pPr>
    </w:p>
    <w:p w:rsidR="00A9396C" w:rsidRDefault="00A9396C" w:rsidP="00A9396C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</w:pPr>
    </w:p>
    <w:p w:rsidR="006E3F51" w:rsidRDefault="00A9396C" w:rsidP="00A9396C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Spelling Words</w:t>
      </w:r>
      <w:r w:rsidRPr="00A9396C">
        <w:rPr>
          <w:rFonts w:ascii="Times New Roman" w:eastAsia="Times New Roman" w:hAnsi="Times New Roman" w:cs="Times New Roman"/>
          <w:b/>
          <w:bCs/>
          <w:color w:val="90CBF5"/>
          <w:sz w:val="27"/>
          <w:szCs w:val="27"/>
        </w:rPr>
        <w:br/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skateboard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rattlesnake</w:t>
      </w:r>
      <w:bookmarkStart w:id="0" w:name="_GoBack"/>
      <w:bookmarkEnd w:id="0"/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mountainside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solo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telescope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peppermin</w:t>
      </w:r>
      <w:r w:rsidR="009E13B4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t</w:t>
      </w:r>
      <w:r w:rsidR="009E13B4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solitary </w:t>
      </w:r>
      <w:r w:rsidR="009E13B4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outstanding</w:t>
      </w:r>
      <w:r w:rsidR="009E13B4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constel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lation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stellar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desolate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solitude 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underground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periscope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earthquake</w:t>
      </w:r>
      <w:r w:rsidR="009E13B4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breakfast</w:t>
      </w:r>
      <w:r w:rsidR="009E13B4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scope</w:t>
      </w:r>
      <w:r w:rsidR="009E13B4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sweatshirt</w:t>
      </w:r>
      <w:r w:rsidR="009E13B4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micr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oscope</w:t>
      </w:r>
      <w:r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​thunderstorm</w:t>
      </w:r>
    </w:p>
    <w:p w:rsidR="00A9396C" w:rsidRPr="00A9396C" w:rsidRDefault="006E3F51" w:rsidP="00A9396C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90CBF5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="00A9396C"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Challenge Words</w:t>
      </w:r>
      <w:r w:rsidR="00A9396C"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*bookkeeper</w:t>
      </w:r>
      <w:r w:rsidR="00A9396C"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*soliloquy</w:t>
      </w:r>
      <w:r w:rsidR="00A9396C"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​</w:t>
      </w:r>
      <w:r w:rsidR="00A9396C"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="00A9396C"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Vocabulary Words</w:t>
      </w:r>
      <w:r w:rsidR="00A9396C"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propped </w:t>
      </w:r>
      <w:r w:rsidR="00A9396C"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edib</w:t>
      </w:r>
      <w:r w:rsidR="00047DD9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le</w:t>
      </w:r>
      <w:r w:rsidR="00047DD9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lingered</w:t>
      </w:r>
      <w:r w:rsidR="00047DD9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unjustly</w:t>
      </w:r>
      <w:r w:rsidR="00047DD9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 xml:space="preserve">persecuted </w:t>
      </w:r>
      <w:r w:rsidR="00A9396C"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logic</w:t>
      </w:r>
      <w:r w:rsidR="00A9396C"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apparently</w:t>
      </w:r>
      <w:r w:rsidR="00A9396C"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assumed</w:t>
      </w:r>
      <w:r w:rsidR="00A9396C" w:rsidRPr="00A9396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reality</w:t>
      </w:r>
    </w:p>
    <w:p w:rsidR="007274ED" w:rsidRDefault="006E3F51"/>
    <w:sectPr w:rsidR="0072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6C"/>
    <w:rsid w:val="00047DD9"/>
    <w:rsid w:val="00137C74"/>
    <w:rsid w:val="00694D59"/>
    <w:rsid w:val="006E3F51"/>
    <w:rsid w:val="007E3A08"/>
    <w:rsid w:val="009E13B4"/>
    <w:rsid w:val="00A9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58B7"/>
  <w15:docId w15:val="{D194ED12-0655-4EFC-8078-20B87FA6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Dell User</cp:lastModifiedBy>
  <cp:revision>2</cp:revision>
  <dcterms:created xsi:type="dcterms:W3CDTF">2019-09-30T16:17:00Z</dcterms:created>
  <dcterms:modified xsi:type="dcterms:W3CDTF">2019-09-30T16:17:00Z</dcterms:modified>
</cp:coreProperties>
</file>