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20" w:rsidRDefault="005F2720" w:rsidP="005F2720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A2A2A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color w:val="2A2A2A"/>
          <w:sz w:val="27"/>
          <w:szCs w:val="27"/>
        </w:rPr>
        <w:t>Jake Drake Know-It-All</w:t>
      </w:r>
    </w:p>
    <w:p w:rsidR="005F2720" w:rsidRPr="005F2720" w:rsidRDefault="005F2720" w:rsidP="005F2720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Unit 2, Lesson 3</w:t>
      </w:r>
      <w:bookmarkStart w:id="0" w:name="_GoBack"/>
      <w:bookmarkEnd w:id="0"/>
    </w:p>
    <w:p w:rsidR="005F2720" w:rsidRDefault="005F2720" w:rsidP="0008253F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</w:pPr>
    </w:p>
    <w:p w:rsidR="005F2720" w:rsidRDefault="0008253F" w:rsidP="0008253F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  <w:t>Spelling Words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pictured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illiterate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laminated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registered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supposed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featured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uproar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tumult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extraordinary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pandemonium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illegible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illegal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selected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wonderful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inflamed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illogical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marvelous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co</w:t>
      </w:r>
      <w:r w:rsidR="005F2720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nsistent</w:t>
      </w:r>
      <w:r w:rsidR="005F2720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hindered</w:t>
      </w:r>
      <w:r w:rsidR="005F2720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complimented</w:t>
      </w:r>
      <w:r w:rsidR="005F2720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</w:p>
    <w:p w:rsidR="0008253F" w:rsidRPr="0008253F" w:rsidRDefault="0008253F" w:rsidP="0008253F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90CBF5"/>
          <w:sz w:val="36"/>
          <w:szCs w:val="36"/>
        </w:rPr>
      </w:pP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Challenge Words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*</w:t>
      </w:r>
      <w:r w:rsidR="005F2720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illiteracy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*</w:t>
      </w:r>
      <w:r w:rsidR="005F2720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exasperated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  <w:t>Vocabulary Words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electromagnets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squinted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observe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crane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hypothesis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positive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negative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practically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conclusions</w:t>
      </w:r>
    </w:p>
    <w:p w:rsidR="007274ED" w:rsidRDefault="00C93881"/>
    <w:sectPr w:rsidR="0072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3F"/>
    <w:rsid w:val="0008253F"/>
    <w:rsid w:val="00137C74"/>
    <w:rsid w:val="005F2720"/>
    <w:rsid w:val="00694D59"/>
    <w:rsid w:val="007E3A08"/>
    <w:rsid w:val="00C9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5952"/>
  <w15:docId w15:val="{EFDC809F-8DC9-4ED0-9FEF-B8D5A8F6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CC22A-1579-4327-A4A0-8A08D9C8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Dell User</cp:lastModifiedBy>
  <cp:revision>2</cp:revision>
  <dcterms:created xsi:type="dcterms:W3CDTF">2019-09-30T16:28:00Z</dcterms:created>
  <dcterms:modified xsi:type="dcterms:W3CDTF">2019-09-30T16:28:00Z</dcterms:modified>
</cp:coreProperties>
</file>