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620E2F" w:rsidP="002D16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…If You Lived at the Time of the American Revolution</w:t>
      </w:r>
    </w:p>
    <w:p w:rsidR="002D1655" w:rsidRPr="00A055FA" w:rsidRDefault="00620E2F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3, Lesson 1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2D1655" w:rsidRDefault="00781670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="00620E2F"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midnight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chose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escaped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midyear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choose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downloaded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midsection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forbid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forbade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graduated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midterm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midstream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creep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crept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financed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communicated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midfield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midland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employed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midsummer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</w:p>
    <w:p w:rsidR="002D1655" w:rsidRDefault="00781670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="00620E2F">
        <w:rPr>
          <w:rFonts w:ascii="Times New Roman" w:hAnsi="Times New Roman" w:cs="Times New Roman"/>
          <w:b/>
          <w:bCs/>
          <w:color w:val="2A2A2A"/>
          <w:sz w:val="27"/>
          <w:szCs w:val="27"/>
        </w:rPr>
        <w:t>consolidated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</w:t>
      </w:r>
      <w:r w:rsid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="00620E2F">
        <w:rPr>
          <w:rFonts w:ascii="Times New Roman" w:hAnsi="Times New Roman" w:cs="Times New Roman"/>
          <w:b/>
          <w:bCs/>
          <w:color w:val="2A2A2A"/>
          <w:sz w:val="27"/>
          <w:szCs w:val="27"/>
        </w:rPr>
        <w:t>midday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t> 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AD3B75" w:rsidRDefault="00781670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Pr="002D1655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Vocabulary Words</w:t>
      </w:r>
      <w:r w:rsidRPr="002D1655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="00620E2F">
        <w:rPr>
          <w:rFonts w:ascii="Times New Roman" w:hAnsi="Times New Roman" w:cs="Times New Roman"/>
          <w:b/>
          <w:bCs/>
          <w:color w:val="2A2A2A"/>
          <w:sz w:val="27"/>
          <w:szCs w:val="27"/>
        </w:rPr>
        <w:t>colonies</w:t>
      </w:r>
      <w:bookmarkStart w:id="0" w:name="_GoBack"/>
      <w:bookmarkEnd w:id="0"/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loyal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settlers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protest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liberty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militia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necessities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pamphlets</w:t>
      </w:r>
    </w:p>
    <w:p w:rsidR="00620E2F" w:rsidRDefault="00620E2F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published</w:t>
      </w:r>
    </w:p>
    <w:p w:rsidR="00620E2F" w:rsidRPr="002D1655" w:rsidRDefault="00620E2F" w:rsidP="002D1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t>discharge</w:t>
      </w:r>
    </w:p>
    <w:sectPr w:rsidR="00620E2F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D1655"/>
    <w:rsid w:val="00335619"/>
    <w:rsid w:val="00620E2F"/>
    <w:rsid w:val="00781670"/>
    <w:rsid w:val="00A055FA"/>
    <w:rsid w:val="00AA223A"/>
    <w:rsid w:val="00A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7EAF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2019-11-20T17:54:00Z</dcterms:created>
  <dcterms:modified xsi:type="dcterms:W3CDTF">2019-11-20T17:57:00Z</dcterms:modified>
</cp:coreProperties>
</file>