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55" w:rsidRPr="00A055FA" w:rsidRDefault="0023743C" w:rsidP="002D16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color w:val="2A2A2A"/>
          <w:sz w:val="27"/>
          <w:szCs w:val="27"/>
        </w:rPr>
        <w:t>The Midnight Ride of Paul Revere</w:t>
      </w:r>
      <w:bookmarkStart w:id="0" w:name="_GoBack"/>
      <w:bookmarkEnd w:id="0"/>
    </w:p>
    <w:p w:rsidR="002D1655" w:rsidRPr="00A055FA" w:rsidRDefault="00620E2F" w:rsidP="00A05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Unit 3, Lesson</w:t>
      </w:r>
      <w:r w:rsidR="0023743C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2</w:t>
      </w:r>
    </w:p>
    <w:p w:rsidR="00A055FA" w:rsidRDefault="00A055FA" w:rsidP="002D1655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23743C" w:rsidRDefault="0023743C" w:rsidP="0023743C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</w:rPr>
      </w:pP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br/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t>children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​moonlight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​noiseless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​shoemaker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salmon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wastebasket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​sleeveless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halfway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people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​earsplitting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sightless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quarterfinal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countless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​tombstone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stainless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​letterhead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tireless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flyswatter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​friendless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​showerhead</w:t>
      </w:r>
    </w:p>
    <w:p w:rsidR="0023743C" w:rsidRDefault="0023743C" w:rsidP="0023743C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t>Challenge Words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*thoughtless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​*passageway</w:t>
      </w:r>
    </w:p>
    <w:p w:rsidR="0023743C" w:rsidRPr="0023743C" w:rsidRDefault="0023743C" w:rsidP="0023743C">
      <w:pPr>
        <w:spacing w:after="0" w:line="240" w:lineRule="auto"/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</w:pP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br/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br/>
        <w:t>​Vocabulary Words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  <w:u w:val="single"/>
        </w:rPr>
        <w:br/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t>aloft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muffled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magnified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sentinel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mount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gleam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​ledge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weathercock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assigned</w:t>
      </w:r>
      <w:r w:rsidRPr="0023743C">
        <w:rPr>
          <w:rFonts w:ascii="Times New Roman" w:hAnsi="Times New Roman" w:cs="Times New Roman"/>
          <w:b/>
          <w:bCs/>
          <w:color w:val="2A2A2A"/>
          <w:sz w:val="27"/>
          <w:szCs w:val="27"/>
        </w:rPr>
        <w:br/>
        <w:t>​spread</w:t>
      </w:r>
    </w:p>
    <w:p w:rsidR="00620E2F" w:rsidRPr="002D1655" w:rsidRDefault="00620E2F" w:rsidP="0023743C">
      <w:pPr>
        <w:spacing w:after="0" w:line="240" w:lineRule="auto"/>
        <w:rPr>
          <w:rFonts w:ascii="Times New Roman" w:hAnsi="Times New Roman" w:cs="Times New Roman"/>
        </w:rPr>
      </w:pPr>
    </w:p>
    <w:sectPr w:rsidR="00620E2F" w:rsidRPr="002D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0"/>
    <w:rsid w:val="0023743C"/>
    <w:rsid w:val="002D1655"/>
    <w:rsid w:val="00335619"/>
    <w:rsid w:val="00620E2F"/>
    <w:rsid w:val="00781670"/>
    <w:rsid w:val="00A055FA"/>
    <w:rsid w:val="00AA223A"/>
    <w:rsid w:val="00A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8534"/>
  <w15:chartTrackingRefBased/>
  <w15:docId w15:val="{C3D960BD-1A94-402F-99D5-18A60FD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Dell User</cp:lastModifiedBy>
  <cp:revision>2</cp:revision>
  <dcterms:created xsi:type="dcterms:W3CDTF">2019-11-20T18:02:00Z</dcterms:created>
  <dcterms:modified xsi:type="dcterms:W3CDTF">2019-11-20T18:02:00Z</dcterms:modified>
</cp:coreProperties>
</file>